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B0E6D" w14:textId="77777777" w:rsidR="00C704A2" w:rsidRDefault="00C704A2" w:rsidP="00C704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Договор №</w:t>
      </w:r>
    </w:p>
    <w:p w14:paraId="1AF54C2F" w14:textId="73495BE2" w:rsidR="00C704A2" w:rsidRDefault="00C704A2" w:rsidP="00C704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 организации практико-ориентированного (дуального) обучения</w:t>
      </w:r>
    </w:p>
    <w:p w14:paraId="6056EECD" w14:textId="77777777" w:rsidR="00C704A2" w:rsidRDefault="00C704A2" w:rsidP="00C704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F785FB8" w14:textId="77777777" w:rsidR="00C704A2" w:rsidRDefault="00C704A2" w:rsidP="00C704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г.Владивосток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__»____________202</w:t>
      </w:r>
    </w:p>
    <w:p w14:paraId="57FCFBF8" w14:textId="77777777" w:rsidR="00C704A2" w:rsidRDefault="00C704A2" w:rsidP="00C704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F5B490A" w14:textId="77777777" w:rsidR="00C704A2" w:rsidRDefault="00C704A2" w:rsidP="00C704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C0DC659" w14:textId="77777777" w:rsidR="00C704A2" w:rsidRDefault="00C704A2" w:rsidP="00C704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BBD02F" w14:textId="5D50A8BB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Профессиональное образовательное частное учреждение «Владивостокский гуманитарно-коммерческий колледж Приморского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крайпотребсоюза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», именуемое  в дальнейшем «Колледж», осуществляющее образовательную деятельность на основании Свидетельства о государственной аккредитации от 20 апреля 2021г. №02, выданной Министерством образования Приморского края, Лицензии №Л035-01285-25</w:t>
      </w:r>
      <w:r w:rsidRPr="00A7202D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00239816 от 29 марта 2021г., выданной Министерством образования Приморского края, в лице директора колледжа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Митряковой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Галины Николаевны, действующего на основании Устава, с одной стороны, 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</w:t>
      </w:r>
    </w:p>
    <w:p w14:paraId="2F77B81E" w14:textId="03F5E9B3" w:rsidR="00C704A2" w:rsidRDefault="00C704A2" w:rsidP="00C7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____________________________________________________________именуемое в дальнейшем «Предприятие», в лице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</w:t>
      </w:r>
    </w:p>
    <w:p w14:paraId="077F0347" w14:textId="1DCA2310" w:rsidR="00C704A2" w:rsidRDefault="00C704A2" w:rsidP="00C7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действующего на основании ___________________________, с другой стороны, именуемые в дальнейшем «Стороны», заключили настоящий Договор о нижеследующем.</w:t>
      </w:r>
    </w:p>
    <w:p w14:paraId="2EAD5E16" w14:textId="77777777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BFF3AAC" w14:textId="77777777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1.ПРЕДМЕТ ДОГОВОРА</w:t>
      </w:r>
    </w:p>
    <w:p w14:paraId="197AB9AB" w14:textId="77777777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4319F27" w14:textId="77777777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1.1. Стороны обязуются совместно организовывать и осуществлять подготовку кадров, организуя процесс обучения с элементами дуального обучения в отношении лиц, обучающихся в Колледже по очной форме обучения (далее-Обучающиеся).</w:t>
      </w:r>
    </w:p>
    <w:p w14:paraId="4EB36054" w14:textId="77777777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1.2. Стороны осуществляют практическую часть обучения по специальностям, реализуемым Колледжем на основании лицензии №Л035-01285 -25</w:t>
      </w:r>
      <w:r w:rsidRPr="009407F0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00239816 от 29 марта 2021г., выданной Министерством образования Приморского края, в целях качественного освоения Обучающимися Колледжа программ среднего профессионального образования в соответствии с федеральным государственным образовательным стандартом (далее-ФГОС), а также приобретение ими практических навыков работы в области профессионального образования в Колледже и подразделениях Предприятия.</w:t>
      </w:r>
    </w:p>
    <w:p w14:paraId="52834317" w14:textId="77777777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0B1BBA0" w14:textId="77777777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2.ОБЯЗАТЕЛЬСТВА И ОТВЕТСТВЕННОСТЬ СТОРОН</w:t>
      </w:r>
    </w:p>
    <w:p w14:paraId="0D779CAE" w14:textId="77777777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0C2717D" w14:textId="77777777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2.1. Колледж обязуется:</w:t>
      </w:r>
    </w:p>
    <w:p w14:paraId="7E889DAD" w14:textId="77777777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2.1.1. Совместно с Предприятием разработать программу практико-ориентированного (дуального) обучения, рабочий учебный план по специальности, годовой календарный график, план мероприятий по организации практико-ориентированного (дуального) обучения.</w:t>
      </w:r>
    </w:p>
    <w:p w14:paraId="5A15EACF" w14:textId="77777777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2.1.2. Согласовать с Предприятием сроки обучения и списочный состав Обучающихся, направляемых на Предприятие для практико-ориентированного (дуального) обучения.</w:t>
      </w:r>
    </w:p>
    <w:p w14:paraId="15DDF5DF" w14:textId="77777777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2.1.3. Организовать заключение договоров Обучающихся о прохождении </w:t>
      </w:r>
    </w:p>
    <w:p w14:paraId="7F2E2A59" w14:textId="77777777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практико-ориентированного (дуального) обучения на базе Предприятия.</w:t>
      </w:r>
    </w:p>
    <w:p w14:paraId="291B9D55" w14:textId="77777777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2.1.4. Совместно с Предприятием организовать процедуру оценки общих и профессиональных компетенций по специальности в соответствии с ФГОС среднего профессионального образования и рабочими программами учебных дисциплин и профессиональных модулей Обучающихся, освоенных ими в процессе практико-ориентированного (дуального) обучения.</w:t>
      </w:r>
    </w:p>
    <w:p w14:paraId="236F893E" w14:textId="77777777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2.1.5. Согласовывать с Предприятием ежегодный отчет о реализации практико-ориентированного (дуального) обучения за прошедший учебный год, в срок не позднее «____» ______________ текущего года.</w:t>
      </w:r>
    </w:p>
    <w:p w14:paraId="08F0CE51" w14:textId="77777777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2.2. Предприятие обязуется:</w:t>
      </w:r>
    </w:p>
    <w:p w14:paraId="1927B525" w14:textId="77777777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2.2.1 Совместно с Колледжем разработать и утвердить программу практико-ориентированного (дуального) обучения, рабочий учебный план по специальности, годовой календарный график, план мероприятий по организации практико-ориентированного (дуального) обучения.</w:t>
      </w:r>
    </w:p>
    <w:p w14:paraId="235D1D5E" w14:textId="6EAFE531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2.2.2. Согласовать с Колледжем сроки проведения практико-ориентированного (дуального) обучения и списочный состав Обучающихся, направляемых на Предприятие.</w:t>
      </w:r>
    </w:p>
    <w:p w14:paraId="463C5938" w14:textId="1299208C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2.2.3. Принять Обучающихся для прохождения практико-ориентированного (дуального) обучения в соответствии с согласованным списочным составом и сроками.</w:t>
      </w:r>
    </w:p>
    <w:p w14:paraId="14378A6B" w14:textId="77777777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2.2.4. Заключить договоры с Обучающимися о прохождении практико-ориентированного (дуального) обучения на базе Предприятия.</w:t>
      </w:r>
    </w:p>
    <w:p w14:paraId="31C5F2E1" w14:textId="77777777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2.2.5. Обеспечить реализацию разработанных программ, рабочего учебного плана по специальности, годового календарного графика и плана мероприятий для успешного освоения Обучающимися практической части обучения.</w:t>
      </w:r>
    </w:p>
    <w:p w14:paraId="12036A92" w14:textId="77777777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2.2.6. Обеспечить безопасные условия прохождения практико-ориентированного (дуального) обучения для Обучающихся на Предприятии, отвечающие санитарным правилам, требованиям охраны труда, безопасности жизнедеятельности и пожарной безопасности.</w:t>
      </w:r>
    </w:p>
    <w:p w14:paraId="281C2BCC" w14:textId="77777777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2.2.7. Закрепить за каждой группой Обучающихся (Обучающимся) наставника из числа наиболее квалифицированных работников Предприятия, для обучения практическим знаниям, навыкам и приемам по осваиваемой специальности.</w:t>
      </w:r>
    </w:p>
    <w:p w14:paraId="5BC8F2E5" w14:textId="77777777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2.2.8. Обеспечить Обучающихся на период прохождения практико-ориентированного (дуального) обучения специальной одеждой (формой), средствами обучения, расходными материалами по действующим нормативам.</w:t>
      </w:r>
    </w:p>
    <w:p w14:paraId="471B2776" w14:textId="77777777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2.2.9. Обеспечить Обучающимся доступ к практическим материалам и процессам, за исключением информации, составляющей охраняемую законом тайну.</w:t>
      </w:r>
    </w:p>
    <w:p w14:paraId="77C5C5C3" w14:textId="77777777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2.2.10. Обеспечить выполнение наставником проведение инструктажа с Обучающимся и его участие в производственном процессе, освоение Программы практико-ориентированного (дуального) обучения, должностной инструкции.</w:t>
      </w:r>
    </w:p>
    <w:p w14:paraId="7940B941" w14:textId="77777777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2.2.11. Совместно с Колледжем организовать процедуру оценки общих и профессиональных компетенций Обучающихся, освоенных в ходе реализации программы практико-ориентированного (дуального) обучения, разработанной в соответствии с ФГОС среднего профессионального образования и рабочими программами учебных дисциплин и профессиональных модулей.</w:t>
      </w:r>
    </w:p>
    <w:p w14:paraId="430FF6B6" w14:textId="77777777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2.2.12. Участвовать в работе комиссии по присвоению квалификации Обучающимся по освоенной специальности.</w:t>
      </w:r>
    </w:p>
    <w:p w14:paraId="567886F2" w14:textId="77777777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2.2.13. Согласовывать с Колледжем ежегодный отчет о проведении практико-ориентированного (дуального) обучения за прошедший учебный год, в срок не позднее «_____» ______________ текущего года.</w:t>
      </w:r>
    </w:p>
    <w:p w14:paraId="68DDE228" w14:textId="77777777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2.3. Стороны несут ответственность за невыполнение своих обязательств по настоящему договору в соответствии с законодательством Российской Федерации.</w:t>
      </w:r>
    </w:p>
    <w:p w14:paraId="2339F61E" w14:textId="77777777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2.4. 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обстоятельств непреодолимой силы.</w:t>
      </w:r>
    </w:p>
    <w:p w14:paraId="01A3B1B9" w14:textId="77777777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E5AAFE" w14:textId="77777777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 СРОК ДЕЙСТВИЯ ДОГОВОРА</w:t>
      </w:r>
    </w:p>
    <w:p w14:paraId="28DDD999" w14:textId="77777777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1F1833E" w14:textId="77777777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3.1. Договор заключен сроком на ________________ года.</w:t>
      </w:r>
    </w:p>
    <w:p w14:paraId="0944D85D" w14:textId="77777777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3.2. Договор вступает в силу с «___» ____________20__.</w:t>
      </w:r>
    </w:p>
    <w:p w14:paraId="312D1E69" w14:textId="77777777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AF46595" w14:textId="77777777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4.ПРОЧИЕ УСЛОВИЯ</w:t>
      </w:r>
    </w:p>
    <w:p w14:paraId="7CE9CAE2" w14:textId="77777777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019446D" w14:textId="77777777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4.1. Договор составлен и подписан в двух экземплярах, имеющих одинаковую силу, по одному для каждой из сторон.</w:t>
      </w:r>
    </w:p>
    <w:p w14:paraId="5462DB0B" w14:textId="77777777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4.2. Дополнения и изменения к Договору оформляются в виде дополнительного соглашения, которое является его неотъемлемой частью.</w:t>
      </w:r>
    </w:p>
    <w:p w14:paraId="6F7A1FD7" w14:textId="77777777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4.3. Все споры и разногласия между сторонами, возникающие в период действия настоящего Договора разрешаются сторонами путем переговоров.</w:t>
      </w:r>
    </w:p>
    <w:p w14:paraId="3B247C0F" w14:textId="77777777" w:rsidR="00C704A2" w:rsidRDefault="00C704A2" w:rsidP="00C7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4.4. Вопросы, не урегулированные настоящим договором, решаются в соответствии с законодательством Российской Федерации.</w:t>
      </w:r>
    </w:p>
    <w:p w14:paraId="01B81628" w14:textId="77777777" w:rsidR="00C704A2" w:rsidRDefault="00C704A2" w:rsidP="00C704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E36B3AF" w14:textId="6C0209B6" w:rsidR="00C704A2" w:rsidRDefault="00C704A2" w:rsidP="00C704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5.АДРЕСА И РЕКВИЗИТЫ СТОРОН</w:t>
      </w:r>
    </w:p>
    <w:p w14:paraId="253B81F5" w14:textId="77777777" w:rsidR="00C704A2" w:rsidRDefault="00C704A2" w:rsidP="00C704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85441AB" w14:textId="77777777" w:rsidR="00C704A2" w:rsidRPr="00C704A2" w:rsidRDefault="00C704A2" w:rsidP="00C704A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 w:eastAsia="ru-RU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C704A2" w:rsidRPr="00C704A2" w14:paraId="65C4C924" w14:textId="77777777" w:rsidTr="002A3659">
        <w:trPr>
          <w:trHeight w:val="515"/>
        </w:trPr>
        <w:tc>
          <w:tcPr>
            <w:tcW w:w="5070" w:type="dxa"/>
            <w:tcBorders>
              <w:right w:val="single" w:sz="4" w:space="0" w:color="auto"/>
            </w:tcBorders>
            <w:shd w:val="clear" w:color="auto" w:fill="auto"/>
          </w:tcPr>
          <w:p w14:paraId="2367FF23" w14:textId="77777777" w:rsidR="00C704A2" w:rsidRPr="00C704A2" w:rsidRDefault="00C704A2" w:rsidP="00C704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u w:val="single"/>
                <w:lang w:val="ru-RU"/>
              </w:rPr>
            </w:pPr>
            <w:r w:rsidRPr="00C704A2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u w:val="single"/>
                <w:lang w:val="ru-RU"/>
              </w:rPr>
              <w:t>Колледж</w:t>
            </w:r>
          </w:p>
          <w:p w14:paraId="67B3AD28" w14:textId="77777777" w:rsidR="00C704A2" w:rsidRPr="00C704A2" w:rsidRDefault="00C704A2" w:rsidP="00C704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6C51C" w14:textId="2EF2D6C6" w:rsidR="00C704A2" w:rsidRPr="00C704A2" w:rsidRDefault="00F10AED" w:rsidP="00C704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u w:val="single"/>
                <w:lang w:val="ru-RU"/>
              </w:rPr>
              <w:t>Предприятие</w:t>
            </w:r>
            <w:r w:rsidR="00C704A2" w:rsidRPr="00C704A2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u w:val="single"/>
                <w:lang w:val="ru-RU"/>
              </w:rPr>
              <w:t xml:space="preserve"> </w:t>
            </w:r>
          </w:p>
        </w:tc>
      </w:tr>
      <w:tr w:rsidR="00C704A2" w:rsidRPr="00C704A2" w14:paraId="76648355" w14:textId="77777777" w:rsidTr="002A3659">
        <w:tc>
          <w:tcPr>
            <w:tcW w:w="5070" w:type="dxa"/>
            <w:tcBorders>
              <w:right w:val="single" w:sz="4" w:space="0" w:color="auto"/>
            </w:tcBorders>
            <w:shd w:val="clear" w:color="auto" w:fill="auto"/>
          </w:tcPr>
          <w:p w14:paraId="49656197" w14:textId="77777777" w:rsidR="00C704A2" w:rsidRPr="00C704A2" w:rsidRDefault="00C704A2" w:rsidP="00C70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 w:eastAsia="ru-RU"/>
              </w:rPr>
            </w:pPr>
            <w:r w:rsidRPr="00C704A2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 w:eastAsia="ru-RU"/>
              </w:rPr>
              <w:t xml:space="preserve">ПОЧУ «Владивостокский гуманитарно-коммерческий колледж Приморского </w:t>
            </w:r>
            <w:proofErr w:type="spellStart"/>
            <w:r w:rsidRPr="00C704A2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 w:eastAsia="ru-RU"/>
              </w:rPr>
              <w:t>крайпотребсоюза</w:t>
            </w:r>
            <w:proofErr w:type="spellEnd"/>
            <w:r w:rsidRPr="00C704A2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 w:eastAsia="ru-RU"/>
              </w:rPr>
              <w:t>»</w:t>
            </w:r>
          </w:p>
          <w:p w14:paraId="515DACD4" w14:textId="77777777" w:rsidR="00C704A2" w:rsidRPr="00C704A2" w:rsidRDefault="00C704A2" w:rsidP="00C70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</w:pPr>
          </w:p>
          <w:p w14:paraId="4E96CA09" w14:textId="77777777" w:rsidR="00C704A2" w:rsidRDefault="00C704A2" w:rsidP="00C7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Юридический адрес:</w:t>
            </w:r>
          </w:p>
          <w:p w14:paraId="7AF4377B" w14:textId="77777777" w:rsidR="00C704A2" w:rsidRPr="00C704A2" w:rsidRDefault="00C704A2" w:rsidP="00C70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</w:pPr>
            <w:r w:rsidRPr="00C704A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  <w:t xml:space="preserve">690062, пр-т 100 лет Владивостоку, д.18, </w:t>
            </w:r>
          </w:p>
          <w:p w14:paraId="060174AE" w14:textId="77777777" w:rsidR="00C704A2" w:rsidRPr="00C704A2" w:rsidRDefault="00C704A2" w:rsidP="00C70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</w:pPr>
            <w:r w:rsidRPr="00C704A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  <w:t>г. Владивосток</w:t>
            </w:r>
          </w:p>
          <w:p w14:paraId="00E5E898" w14:textId="77777777" w:rsidR="00C704A2" w:rsidRPr="00C704A2" w:rsidRDefault="00C704A2" w:rsidP="00C70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</w:pPr>
            <w:r w:rsidRPr="00C704A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  <w:lastRenderedPageBreak/>
              <w:t>тел. 8 (423) 236-13-58 (приёмная),</w:t>
            </w:r>
          </w:p>
          <w:p w14:paraId="0F18B73C" w14:textId="77777777" w:rsidR="00C704A2" w:rsidRPr="00C704A2" w:rsidRDefault="00C704A2" w:rsidP="00C70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</w:pPr>
          </w:p>
          <w:p w14:paraId="423A2C20" w14:textId="77777777" w:rsidR="00C704A2" w:rsidRPr="00C704A2" w:rsidRDefault="00C704A2" w:rsidP="00C70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</w:pPr>
            <w:r w:rsidRPr="00C704A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  <w:t xml:space="preserve">сайт: </w:t>
            </w:r>
            <w:hyperlink r:id="rId5" w:history="1">
              <w:r w:rsidRPr="00C704A2">
                <w:rPr>
                  <w:rFonts w:ascii="Times New Roman" w:eastAsia="Times New Roman" w:hAnsi="Times New Roman" w:cs="Times New Roman"/>
                  <w:b/>
                  <w:color w:val="auto"/>
                  <w:sz w:val="26"/>
                  <w:szCs w:val="26"/>
                  <w:u w:val="single"/>
                  <w:lang w:eastAsia="ru-RU"/>
                </w:rPr>
                <w:t>www</w:t>
              </w:r>
              <w:r w:rsidRPr="00C704A2">
                <w:rPr>
                  <w:rFonts w:ascii="Times New Roman" w:eastAsia="Times New Roman" w:hAnsi="Times New Roman" w:cs="Times New Roman"/>
                  <w:b/>
                  <w:color w:val="auto"/>
                  <w:sz w:val="26"/>
                  <w:szCs w:val="26"/>
                  <w:u w:val="single"/>
                  <w:lang w:val="ru-RU" w:eastAsia="ru-RU"/>
                </w:rPr>
                <w:t>.</w:t>
              </w:r>
              <w:proofErr w:type="spellStart"/>
              <w:r w:rsidRPr="00C704A2">
                <w:rPr>
                  <w:rFonts w:ascii="Times New Roman" w:eastAsia="Times New Roman" w:hAnsi="Times New Roman" w:cs="Times New Roman"/>
                  <w:b/>
                  <w:color w:val="auto"/>
                  <w:sz w:val="26"/>
                  <w:szCs w:val="26"/>
                  <w:u w:val="single"/>
                  <w:lang w:eastAsia="ru-RU"/>
                </w:rPr>
                <w:t>vgcc</w:t>
              </w:r>
              <w:proofErr w:type="spellEnd"/>
              <w:r w:rsidRPr="00C704A2">
                <w:rPr>
                  <w:rFonts w:ascii="Times New Roman" w:eastAsia="Times New Roman" w:hAnsi="Times New Roman" w:cs="Times New Roman"/>
                  <w:b/>
                  <w:color w:val="auto"/>
                  <w:sz w:val="26"/>
                  <w:szCs w:val="26"/>
                  <w:u w:val="single"/>
                  <w:lang w:val="ru-RU" w:eastAsia="ru-RU"/>
                </w:rPr>
                <w:t>.</w:t>
              </w:r>
              <w:proofErr w:type="spellStart"/>
              <w:r w:rsidRPr="00C704A2">
                <w:rPr>
                  <w:rFonts w:ascii="Times New Roman" w:eastAsia="Times New Roman" w:hAnsi="Times New Roman" w:cs="Times New Roman"/>
                  <w:b/>
                  <w:color w:val="auto"/>
                  <w:sz w:val="26"/>
                  <w:szCs w:val="26"/>
                  <w:u w:val="single"/>
                  <w:lang w:eastAsia="ru-RU"/>
                </w:rPr>
                <w:t>ru</w:t>
              </w:r>
              <w:proofErr w:type="spellEnd"/>
            </w:hyperlink>
          </w:p>
          <w:p w14:paraId="4CBB96DC" w14:textId="77777777" w:rsidR="00C704A2" w:rsidRPr="00C704A2" w:rsidRDefault="00C704A2" w:rsidP="00C70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</w:pPr>
            <w:r w:rsidRPr="00C704A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  <w:t xml:space="preserve">электронная почта: </w:t>
            </w:r>
            <w:hyperlink r:id="rId6" w:history="1">
              <w:r w:rsidRPr="00C704A2">
                <w:rPr>
                  <w:rFonts w:ascii="Times New Roman" w:eastAsia="Times New Roman" w:hAnsi="Times New Roman" w:cs="Times New Roman"/>
                  <w:b/>
                  <w:color w:val="auto"/>
                  <w:sz w:val="26"/>
                  <w:szCs w:val="26"/>
                  <w:u w:val="single"/>
                  <w:lang w:eastAsia="ru-RU"/>
                </w:rPr>
                <w:t>mail</w:t>
              </w:r>
              <w:r w:rsidRPr="00C704A2">
                <w:rPr>
                  <w:rFonts w:ascii="Times New Roman" w:eastAsia="Times New Roman" w:hAnsi="Times New Roman" w:cs="Times New Roman"/>
                  <w:b/>
                  <w:color w:val="auto"/>
                  <w:sz w:val="26"/>
                  <w:szCs w:val="26"/>
                  <w:u w:val="single"/>
                  <w:lang w:val="ru-RU" w:eastAsia="ru-RU"/>
                </w:rPr>
                <w:t>@</w:t>
              </w:r>
              <w:proofErr w:type="spellStart"/>
              <w:r w:rsidRPr="00C704A2">
                <w:rPr>
                  <w:rFonts w:ascii="Times New Roman" w:eastAsia="Times New Roman" w:hAnsi="Times New Roman" w:cs="Times New Roman"/>
                  <w:b/>
                  <w:color w:val="auto"/>
                  <w:sz w:val="26"/>
                  <w:szCs w:val="26"/>
                  <w:u w:val="single"/>
                  <w:lang w:eastAsia="ru-RU"/>
                </w:rPr>
                <w:t>vgcc</w:t>
              </w:r>
              <w:proofErr w:type="spellEnd"/>
              <w:r w:rsidRPr="00C704A2">
                <w:rPr>
                  <w:rFonts w:ascii="Times New Roman" w:eastAsia="Times New Roman" w:hAnsi="Times New Roman" w:cs="Times New Roman"/>
                  <w:b/>
                  <w:color w:val="auto"/>
                  <w:sz w:val="26"/>
                  <w:szCs w:val="26"/>
                  <w:u w:val="single"/>
                  <w:lang w:val="ru-RU" w:eastAsia="ru-RU"/>
                </w:rPr>
                <w:t>.</w:t>
              </w:r>
              <w:proofErr w:type="spellStart"/>
              <w:r w:rsidRPr="00C704A2">
                <w:rPr>
                  <w:rFonts w:ascii="Times New Roman" w:eastAsia="Times New Roman" w:hAnsi="Times New Roman" w:cs="Times New Roman"/>
                  <w:b/>
                  <w:color w:val="auto"/>
                  <w:sz w:val="26"/>
                  <w:szCs w:val="26"/>
                  <w:u w:val="single"/>
                  <w:lang w:eastAsia="ru-RU"/>
                </w:rPr>
                <w:t>ru</w:t>
              </w:r>
              <w:proofErr w:type="spellEnd"/>
            </w:hyperlink>
          </w:p>
          <w:p w14:paraId="5397662A" w14:textId="77777777" w:rsidR="00C704A2" w:rsidRPr="00C704A2" w:rsidRDefault="00C704A2" w:rsidP="00C70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</w:pPr>
          </w:p>
          <w:p w14:paraId="723736D7" w14:textId="77777777" w:rsidR="00C704A2" w:rsidRPr="00C704A2" w:rsidRDefault="00C704A2" w:rsidP="00C70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 w:eastAsia="ru-RU"/>
              </w:rPr>
            </w:pPr>
            <w:r w:rsidRPr="00C704A2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 w:eastAsia="ru-RU"/>
              </w:rPr>
              <w:t>Платёжные реквизиты:</w:t>
            </w:r>
          </w:p>
          <w:p w14:paraId="7B6F11DB" w14:textId="77777777" w:rsidR="00F10AED" w:rsidRDefault="00C704A2" w:rsidP="00C70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</w:pPr>
            <w:r w:rsidRPr="00C704A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  <w:t>ИНН 2538013113</w:t>
            </w:r>
          </w:p>
          <w:p w14:paraId="4B3FD14A" w14:textId="6F0CFA0A" w:rsidR="00C704A2" w:rsidRPr="00C704A2" w:rsidRDefault="00C704A2" w:rsidP="00C70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</w:pPr>
            <w:r w:rsidRPr="00C704A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  <w:t>КПП 253801001</w:t>
            </w:r>
          </w:p>
          <w:p w14:paraId="6A4CCF09" w14:textId="77777777" w:rsidR="00C704A2" w:rsidRPr="00C704A2" w:rsidRDefault="00C704A2" w:rsidP="00C70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</w:pPr>
            <w:r w:rsidRPr="00C704A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  <w:t>Р/счёт 40703810000000078201</w:t>
            </w:r>
          </w:p>
          <w:p w14:paraId="1FAF6D3B" w14:textId="77777777" w:rsidR="00C704A2" w:rsidRPr="00C704A2" w:rsidRDefault="00C704A2" w:rsidP="00C70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</w:pPr>
            <w:r w:rsidRPr="00C704A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  <w:t xml:space="preserve">ПАО АКБ «Приморье» </w:t>
            </w:r>
          </w:p>
          <w:p w14:paraId="27FE258F" w14:textId="77777777" w:rsidR="00C704A2" w:rsidRPr="00C704A2" w:rsidRDefault="00C704A2" w:rsidP="00C70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</w:pPr>
            <w:r w:rsidRPr="00C704A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  <w:t>г. Владивосток</w:t>
            </w:r>
          </w:p>
          <w:p w14:paraId="5BF3B078" w14:textId="77777777" w:rsidR="00C704A2" w:rsidRPr="00C704A2" w:rsidRDefault="00C704A2" w:rsidP="00C70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</w:pPr>
            <w:r w:rsidRPr="00C704A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  <w:t xml:space="preserve">к/счёт 30101810800000000795 </w:t>
            </w:r>
          </w:p>
          <w:p w14:paraId="2EC5DD69" w14:textId="77777777" w:rsidR="00C704A2" w:rsidRPr="00C704A2" w:rsidRDefault="00C704A2" w:rsidP="00C70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</w:pPr>
            <w:r w:rsidRPr="00C704A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  <w:t>БИК 040507795</w:t>
            </w:r>
          </w:p>
          <w:p w14:paraId="77CBDB9C" w14:textId="77777777" w:rsidR="00C704A2" w:rsidRPr="00C704A2" w:rsidRDefault="00C704A2" w:rsidP="00C70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</w:pPr>
            <w:r w:rsidRPr="00C704A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  <w:t>ОКТМО 05701000</w:t>
            </w:r>
          </w:p>
          <w:p w14:paraId="62B4E109" w14:textId="77777777" w:rsidR="00C704A2" w:rsidRPr="00C704A2" w:rsidRDefault="00C704A2" w:rsidP="00C70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E140F" w14:textId="77777777" w:rsidR="00C704A2" w:rsidRPr="00F10AED" w:rsidRDefault="00C704A2" w:rsidP="00C70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14:paraId="461B5022" w14:textId="77777777" w:rsidR="00C704A2" w:rsidRPr="00F10AED" w:rsidRDefault="00C704A2" w:rsidP="00C70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14:paraId="7EEA5046" w14:textId="77777777" w:rsidR="00C704A2" w:rsidRPr="00F10AED" w:rsidRDefault="00C704A2" w:rsidP="00C70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14:paraId="40198AA2" w14:textId="09D199FC" w:rsidR="00C704A2" w:rsidRPr="00F10AED" w:rsidRDefault="00C704A2" w:rsidP="00C70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14:paraId="123D2EC1" w14:textId="50376253" w:rsidR="00C704A2" w:rsidRPr="00F10AED" w:rsidRDefault="00C704A2" w:rsidP="00C7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0A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Юридический адрес:</w:t>
            </w:r>
          </w:p>
          <w:p w14:paraId="77C3FD8A" w14:textId="34E28CD9" w:rsidR="00C704A2" w:rsidRPr="00F10AED" w:rsidRDefault="00C704A2" w:rsidP="00C7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72422218" w14:textId="77777777" w:rsidR="00C704A2" w:rsidRPr="00F10AED" w:rsidRDefault="00C704A2" w:rsidP="00C7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35FD4CB8" w14:textId="7E167F2B" w:rsidR="00C704A2" w:rsidRPr="00C704A2" w:rsidRDefault="00C704A2" w:rsidP="00C70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704A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Почтовый адрес:</w:t>
            </w:r>
          </w:p>
          <w:p w14:paraId="0151BE46" w14:textId="77777777" w:rsidR="00C704A2" w:rsidRPr="00F10AED" w:rsidRDefault="00C704A2" w:rsidP="00C70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ru-RU" w:eastAsia="ru-RU"/>
              </w:rPr>
            </w:pPr>
          </w:p>
          <w:p w14:paraId="2A72C438" w14:textId="77777777" w:rsidR="00F10AED" w:rsidRDefault="00F10AED" w:rsidP="00F1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 w:eastAsia="ru-RU"/>
              </w:rPr>
            </w:pPr>
          </w:p>
          <w:p w14:paraId="6045CF7B" w14:textId="35263FCC" w:rsidR="00F10AED" w:rsidRDefault="00F10AED" w:rsidP="00F1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 w:eastAsia="ru-RU"/>
              </w:rPr>
            </w:pPr>
          </w:p>
          <w:p w14:paraId="176A5518" w14:textId="77777777" w:rsidR="00F10AED" w:rsidRDefault="00F10AED" w:rsidP="00F1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 w:eastAsia="ru-RU"/>
              </w:rPr>
            </w:pPr>
          </w:p>
          <w:p w14:paraId="41088A27" w14:textId="71359B37" w:rsidR="00F10AED" w:rsidRPr="00C704A2" w:rsidRDefault="00F10AED" w:rsidP="00F1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 w:eastAsia="ru-RU"/>
              </w:rPr>
            </w:pPr>
            <w:r w:rsidRPr="00C704A2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 w:eastAsia="ru-RU"/>
              </w:rPr>
              <w:t>Платёжные реквизиты:</w:t>
            </w:r>
          </w:p>
          <w:p w14:paraId="377B5813" w14:textId="77777777" w:rsidR="00F10AED" w:rsidRDefault="00F10AED" w:rsidP="00F1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</w:pPr>
            <w:r w:rsidRPr="00C704A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  <w:t xml:space="preserve">ИНН </w:t>
            </w:r>
          </w:p>
          <w:p w14:paraId="7FA8BE6D" w14:textId="08F1510A" w:rsidR="00F10AED" w:rsidRPr="00C704A2" w:rsidRDefault="00F10AED" w:rsidP="00F1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</w:pPr>
            <w:r w:rsidRPr="00C704A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  <w:t xml:space="preserve">КПП </w:t>
            </w:r>
          </w:p>
          <w:p w14:paraId="079E47A6" w14:textId="2CBEA6C7" w:rsidR="00F10AED" w:rsidRPr="00C704A2" w:rsidRDefault="00F10AED" w:rsidP="00F1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</w:pPr>
            <w:r w:rsidRPr="00C704A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  <w:t xml:space="preserve">Р/счёт </w:t>
            </w:r>
          </w:p>
          <w:p w14:paraId="0B13BF21" w14:textId="77777777" w:rsidR="00F10AED" w:rsidRDefault="00F10AED" w:rsidP="00F1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</w:pPr>
          </w:p>
          <w:p w14:paraId="5F50BBD7" w14:textId="0F981E32" w:rsidR="00F10AED" w:rsidRPr="00C704A2" w:rsidRDefault="00F10AED" w:rsidP="00F1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</w:pPr>
            <w:r w:rsidRPr="00C704A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  <w:t xml:space="preserve">к/счёт </w:t>
            </w:r>
          </w:p>
          <w:p w14:paraId="37430E35" w14:textId="59CB2966" w:rsidR="00F10AED" w:rsidRPr="00C704A2" w:rsidRDefault="00F10AED" w:rsidP="00F1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</w:pPr>
            <w:r w:rsidRPr="00C704A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  <w:t xml:space="preserve">БИК </w:t>
            </w:r>
          </w:p>
          <w:p w14:paraId="2284DEB3" w14:textId="62000199" w:rsidR="00F10AED" w:rsidRPr="00C704A2" w:rsidRDefault="00F10AED" w:rsidP="00F1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</w:pPr>
            <w:r w:rsidRPr="00C704A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  <w:t xml:space="preserve">ОКТМО </w:t>
            </w:r>
          </w:p>
          <w:p w14:paraId="0683E73A" w14:textId="77777777" w:rsidR="00C704A2" w:rsidRPr="00F10AED" w:rsidRDefault="00C704A2" w:rsidP="00C70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ru-RU" w:eastAsia="ru-RU"/>
              </w:rPr>
            </w:pPr>
          </w:p>
          <w:p w14:paraId="10D27F26" w14:textId="37FD2BBE" w:rsidR="00C704A2" w:rsidRPr="00C704A2" w:rsidRDefault="00C704A2" w:rsidP="00C70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</w:pPr>
          </w:p>
        </w:tc>
      </w:tr>
      <w:tr w:rsidR="00C704A2" w:rsidRPr="00C704A2" w14:paraId="6832FE63" w14:textId="77777777" w:rsidTr="002A3659">
        <w:tc>
          <w:tcPr>
            <w:tcW w:w="5070" w:type="dxa"/>
            <w:tcBorders>
              <w:right w:val="single" w:sz="4" w:space="0" w:color="auto"/>
            </w:tcBorders>
            <w:shd w:val="clear" w:color="auto" w:fill="auto"/>
          </w:tcPr>
          <w:p w14:paraId="090F4C5E" w14:textId="266A3802" w:rsidR="00C704A2" w:rsidRPr="00C704A2" w:rsidRDefault="00C704A2" w:rsidP="00C70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</w:pPr>
            <w:r w:rsidRPr="00C704A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  <w:lastRenderedPageBreak/>
              <w:t>______________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  <w:t>Г.Н.Митрякова</w:t>
            </w:r>
            <w:proofErr w:type="spellEnd"/>
          </w:p>
          <w:p w14:paraId="2AF1689F" w14:textId="77777777" w:rsidR="00C704A2" w:rsidRPr="00C704A2" w:rsidRDefault="00C704A2" w:rsidP="00C70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</w:pPr>
          </w:p>
          <w:p w14:paraId="7D14416D" w14:textId="77777777" w:rsidR="00C704A2" w:rsidRDefault="00C704A2" w:rsidP="00C70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</w:pPr>
            <w:r w:rsidRPr="00C704A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  <w:t>«____» __________ 20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  <w:t>___</w:t>
            </w:r>
            <w:r w:rsidRPr="00C704A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  <w:t>г.</w:t>
            </w:r>
          </w:p>
          <w:p w14:paraId="73D49C91" w14:textId="77777777" w:rsidR="00F10AED" w:rsidRDefault="00F10AED" w:rsidP="00C70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</w:pPr>
          </w:p>
          <w:p w14:paraId="0A4777A1" w14:textId="43230A1B" w:rsidR="00F10AED" w:rsidRPr="00C704A2" w:rsidRDefault="00F10AED" w:rsidP="00C70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  <w:t>М.П.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5031F" w14:textId="799DB9FA" w:rsidR="00C704A2" w:rsidRPr="00C704A2" w:rsidRDefault="00C704A2" w:rsidP="00C7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704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______________  </w:t>
            </w:r>
            <w:r w:rsidRPr="00C704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 w:eastAsia="ru-RU"/>
              </w:rPr>
              <w:t>____</w:t>
            </w:r>
            <w:r w:rsidR="00F10AED" w:rsidRPr="00F10A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 w:eastAsia="ru-RU"/>
              </w:rPr>
              <w:t>__________________</w:t>
            </w:r>
          </w:p>
          <w:p w14:paraId="6F21F7CE" w14:textId="73BFB7A1" w:rsidR="00F10AED" w:rsidRDefault="00C704A2" w:rsidP="00F10AED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C704A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  <w:t>(</w:t>
            </w:r>
            <w:proofErr w:type="gramStart"/>
            <w:r w:rsidRPr="00C704A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подпись)   </w:t>
            </w:r>
            <w:proofErr w:type="gramEnd"/>
            <w:r w:rsidRPr="00C704A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   </w:t>
            </w:r>
            <w:r w:rsidR="00F10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                   </w:t>
            </w:r>
            <w:r w:rsidRPr="00C704A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 (расшифровка подписи)</w:t>
            </w:r>
          </w:p>
          <w:p w14:paraId="1CF4896A" w14:textId="77777777" w:rsidR="00F10AED" w:rsidRPr="00F10AED" w:rsidRDefault="00F10AED" w:rsidP="00F10AED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  <w:p w14:paraId="17A04B87" w14:textId="51992D13" w:rsidR="00C704A2" w:rsidRPr="00F10AED" w:rsidRDefault="00C704A2" w:rsidP="00C704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704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ru-RU"/>
              </w:rPr>
              <w:t>«___» ____________ 2024г.</w:t>
            </w:r>
          </w:p>
          <w:p w14:paraId="7C632357" w14:textId="77777777" w:rsidR="00F10AED" w:rsidRPr="00F10AED" w:rsidRDefault="00F10AED" w:rsidP="00C704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ru-RU"/>
              </w:rPr>
            </w:pPr>
          </w:p>
          <w:p w14:paraId="5C6D4D15" w14:textId="3159803B" w:rsidR="00F10AED" w:rsidRPr="00C704A2" w:rsidRDefault="00F10AED" w:rsidP="00C704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F10AED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ru-RU"/>
              </w:rPr>
              <w:t>М.П.</w:t>
            </w:r>
          </w:p>
        </w:tc>
      </w:tr>
      <w:tr w:rsidR="00C704A2" w:rsidRPr="00C704A2" w14:paraId="20BE95F7" w14:textId="77777777" w:rsidTr="002A3659">
        <w:tc>
          <w:tcPr>
            <w:tcW w:w="5070" w:type="dxa"/>
            <w:tcBorders>
              <w:right w:val="single" w:sz="4" w:space="0" w:color="auto"/>
            </w:tcBorders>
            <w:shd w:val="clear" w:color="auto" w:fill="auto"/>
          </w:tcPr>
          <w:p w14:paraId="0755FB0D" w14:textId="77777777" w:rsidR="00C704A2" w:rsidRPr="00C704A2" w:rsidRDefault="00C704A2" w:rsidP="00C70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CE875" w14:textId="77777777" w:rsidR="00C704A2" w:rsidRPr="00C704A2" w:rsidRDefault="00C704A2" w:rsidP="00C7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</w:pPr>
            <w:r w:rsidRPr="00C704A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  <w:t xml:space="preserve"> </w:t>
            </w:r>
          </w:p>
        </w:tc>
      </w:tr>
    </w:tbl>
    <w:p w14:paraId="4A8BE6D1" w14:textId="77777777" w:rsidR="00C704A2" w:rsidRPr="00C704A2" w:rsidRDefault="00C704A2" w:rsidP="00C70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 w:eastAsia="ru-RU"/>
        </w:rPr>
      </w:pPr>
    </w:p>
    <w:p w14:paraId="6397E810" w14:textId="7422C1B4" w:rsidR="00C704A2" w:rsidRDefault="00C704A2" w:rsidP="00C704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04A2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 w:eastAsia="ru-RU"/>
        </w:rPr>
        <w:br w:type="page"/>
      </w:r>
    </w:p>
    <w:p w14:paraId="5E477BF1" w14:textId="776AB081" w:rsidR="00F10AED" w:rsidRDefault="00C704A2" w:rsidP="00F10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Договор</w:t>
      </w:r>
    </w:p>
    <w:p w14:paraId="406D2DC9" w14:textId="53022A8A" w:rsidR="00C704A2" w:rsidRDefault="00C704A2" w:rsidP="00C70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практико-ориентированном (дуальном) обучении</w:t>
      </w:r>
    </w:p>
    <w:p w14:paraId="1526DCB5" w14:textId="77777777" w:rsidR="00F10AED" w:rsidRDefault="00F10AED" w:rsidP="00C70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7824BCA" w14:textId="77777777" w:rsidR="00C704A2" w:rsidRDefault="00C704A2" w:rsidP="00C70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г.Владивосток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____» __________202_год</w:t>
      </w:r>
    </w:p>
    <w:p w14:paraId="1CA26112" w14:textId="77777777" w:rsidR="00C704A2" w:rsidRDefault="00C704A2" w:rsidP="00C70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C4A48A8" w14:textId="0EA889FA" w:rsidR="00A51371" w:rsidRDefault="00A51371" w:rsidP="00A51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_________________________________________________________________________</w:t>
      </w:r>
      <w:r w:rsidR="00C704A2">
        <w:rPr>
          <w:rFonts w:ascii="Times New Roman" w:eastAsia="Times New Roman" w:hAnsi="Times New Roman" w:cs="Times New Roman"/>
          <w:sz w:val="28"/>
          <w:szCs w:val="28"/>
          <w:lang w:val="ru-RU"/>
        </w:rPr>
        <w:t>именуемое в дальнейшем «Предприятие», в лице директора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</w:t>
      </w:r>
    </w:p>
    <w:p w14:paraId="0C4C2268" w14:textId="15A12CF7" w:rsidR="00C704A2" w:rsidRDefault="00A51371" w:rsidP="00A51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</w:t>
      </w:r>
      <w:r w:rsidR="00C704A2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__________________________, действующего на основании Устава, с одной стороны и _________________________________________________________,</w:t>
      </w:r>
    </w:p>
    <w:p w14:paraId="5FD0B9F5" w14:textId="2D8CAECA" w:rsidR="00C704A2" w:rsidRDefault="00C704A2" w:rsidP="00A51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Именуемый в дальнейшем «Обучающийся», (законный представитель обучающегося), при совместном упоминании именуемые «Стороны», заключили настоящий Договор (далее-Договор) о нижеследующем:</w:t>
      </w:r>
    </w:p>
    <w:p w14:paraId="091A54A0" w14:textId="77777777" w:rsidR="00A51371" w:rsidRDefault="00A51371" w:rsidP="00A51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6C1CA91" w14:textId="522D3E6A" w:rsidR="00C704A2" w:rsidRDefault="00C704A2" w:rsidP="00A5137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1371">
        <w:rPr>
          <w:rFonts w:ascii="Times New Roman" w:eastAsia="Times New Roman" w:hAnsi="Times New Roman" w:cs="Times New Roman"/>
          <w:sz w:val="28"/>
          <w:szCs w:val="28"/>
          <w:lang w:val="ru-RU"/>
        </w:rPr>
        <w:t>ПРЕДМЕТ ДОГОВОРА</w:t>
      </w:r>
    </w:p>
    <w:p w14:paraId="2CC03C81" w14:textId="77777777" w:rsidR="00A51371" w:rsidRPr="00A51371" w:rsidRDefault="00A51371" w:rsidP="00A513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384E954" w14:textId="77777777" w:rsidR="00C704A2" w:rsidRDefault="00C704A2" w:rsidP="00A5137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Предприятие организует практико-ориентированное (дуальное) обучение Обучающегося на базе Предприятия с целью приобретения им практических навыков по специальности в соответствии с федеральным государственным образовательным стандартом.</w:t>
      </w:r>
    </w:p>
    <w:p w14:paraId="5CF80E63" w14:textId="65DDEC17" w:rsidR="00C704A2" w:rsidRDefault="00C704A2" w:rsidP="00A5137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Практическая часть обучения осуществляется в соответствии с документацией, разработанной Колледжем и Предприятием совместно:</w:t>
      </w:r>
    </w:p>
    <w:p w14:paraId="0DB71649" w14:textId="77777777" w:rsidR="00A51371" w:rsidRDefault="00A51371" w:rsidP="00A513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34CC1C2" w14:textId="77777777" w:rsidR="00C704A2" w:rsidRDefault="00C704A2" w:rsidP="00A51371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 практико-ориентированного (дуального) обучения.</w:t>
      </w:r>
    </w:p>
    <w:p w14:paraId="22B2087E" w14:textId="77777777" w:rsidR="00C704A2" w:rsidRDefault="00C704A2" w:rsidP="00A51371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Рабочий учебный план по специальности.</w:t>
      </w:r>
    </w:p>
    <w:p w14:paraId="22FC9B86" w14:textId="77777777" w:rsidR="00C704A2" w:rsidRDefault="00C704A2" w:rsidP="00A51371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Годовой календарный график.</w:t>
      </w:r>
    </w:p>
    <w:p w14:paraId="4FE71DAC" w14:textId="77777777" w:rsidR="00C704A2" w:rsidRDefault="00C704A2" w:rsidP="00A51371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План мероприятий по реализации практико-ориентированного (дуального) обучения.</w:t>
      </w:r>
    </w:p>
    <w:p w14:paraId="706A3FF3" w14:textId="77777777" w:rsidR="00C704A2" w:rsidRDefault="00C704A2" w:rsidP="00A51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E685AB3" w14:textId="246C46E4" w:rsidR="00A51371" w:rsidRDefault="00C704A2" w:rsidP="00A5137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ПРАВА И ОБЯЗАННОСТИ СТОРОН</w:t>
      </w:r>
    </w:p>
    <w:p w14:paraId="68E865B4" w14:textId="77777777" w:rsidR="00A51371" w:rsidRDefault="00A51371" w:rsidP="00A513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7243FC5" w14:textId="48ABDDDC" w:rsidR="00C704A2" w:rsidRPr="00A51371" w:rsidRDefault="00C704A2" w:rsidP="00A5137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1371">
        <w:rPr>
          <w:rFonts w:ascii="Times New Roman" w:eastAsia="Times New Roman" w:hAnsi="Times New Roman" w:cs="Times New Roman"/>
          <w:sz w:val="28"/>
          <w:szCs w:val="28"/>
          <w:lang w:val="ru-RU"/>
        </w:rPr>
        <w:t>Предприятие:</w:t>
      </w:r>
    </w:p>
    <w:p w14:paraId="2FFE450D" w14:textId="77777777" w:rsidR="00A51371" w:rsidRPr="00A51371" w:rsidRDefault="00A51371" w:rsidP="00A51371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4AF3107" w14:textId="77777777" w:rsidR="00C704A2" w:rsidRDefault="00C704A2" w:rsidP="00A51371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Обязано закрепить за Обучающимся наставника из числа наиболее квалифицированных рабочих для организации практического обучения и освоения приемов работы.</w:t>
      </w:r>
    </w:p>
    <w:p w14:paraId="4FF87F75" w14:textId="77777777" w:rsidR="00C704A2" w:rsidRDefault="00C704A2" w:rsidP="00A51371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Ознакомить Обучающегося с правилами внутреннего распорядка Предприятия, санитарными, противопожарными и иными общеобязательными нормами, правилами.</w:t>
      </w:r>
    </w:p>
    <w:p w14:paraId="0B3E81E6" w14:textId="77777777" w:rsidR="00C704A2" w:rsidRDefault="00C704A2" w:rsidP="00A51371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Предоставлять на бесплатной основе Обучающемуся средства для освоения программы практико-ориентированного (дуального) обучения: оборудование, расходные материалы, необходимые для освоения указанной специальности.</w:t>
      </w:r>
    </w:p>
    <w:p w14:paraId="780A1896" w14:textId="77777777" w:rsidR="00C704A2" w:rsidRDefault="00C704A2" w:rsidP="00A51371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Обеспечить Обучающегося во время прохождения обучения на Предприятии специальной одеждой (формой) по действующим нормативам, средствами производства, расходными материалами.</w:t>
      </w:r>
    </w:p>
    <w:p w14:paraId="365E2FFF" w14:textId="77777777" w:rsidR="00C704A2" w:rsidRDefault="00C704A2" w:rsidP="00A51371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Обеспечить безопасные условия для жизни и здоровья Обучающегося в период прохождения им практико-ориентированного (дуального) обучения, отвечающие санитарным правилам, требованиям охраны труда, безопасности жизнедеятельности и пожарной безопасности и провести необходимые (в соответствии с требованиями законодательства Российской Федерации) инструктажи.</w:t>
      </w:r>
    </w:p>
    <w:p w14:paraId="56642D11" w14:textId="77777777" w:rsidR="00C704A2" w:rsidRDefault="00C704A2" w:rsidP="00A51371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Предприятие несет ответственность за жизнь и здоровье Обучающегося в период прохождения практико-ориентированного (дуального) обучения.</w:t>
      </w:r>
    </w:p>
    <w:p w14:paraId="5C21C070" w14:textId="77777777" w:rsidR="00C704A2" w:rsidRDefault="00C704A2" w:rsidP="00A51371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Предприятие вправе трудоустроить Обучающегося с его согласия по окончании обучения.</w:t>
      </w:r>
    </w:p>
    <w:p w14:paraId="15E06BAC" w14:textId="52724037" w:rsidR="00C704A2" w:rsidRDefault="00C704A2" w:rsidP="00A5137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Обучающийся:</w:t>
      </w:r>
    </w:p>
    <w:p w14:paraId="041660D1" w14:textId="77777777" w:rsidR="00A51371" w:rsidRDefault="00A51371" w:rsidP="00A513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8F56F0" w14:textId="77777777" w:rsidR="00C704A2" w:rsidRDefault="00C704A2" w:rsidP="00A51371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Обязан посещать Предприятие для прохождения практической части практико-ориентированного (дуального) обучения; выполнять задания, определяемые преподавателем, наставником для успешного освоения трудовых функций; добросовестно относиться к освоению основной образовательной программы по избранной специальности.</w:t>
      </w:r>
    </w:p>
    <w:p w14:paraId="5F070A87" w14:textId="77777777" w:rsidR="00C704A2" w:rsidRDefault="00C704A2" w:rsidP="00A51371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Строго соблюдать во время практико-ориентированного (дуального) обучения Правила внутреннего распорядка, пожарной безопасности, выполнять требования по охране труда, бережно относиться к имуществу Предприятия.</w:t>
      </w:r>
    </w:p>
    <w:p w14:paraId="2C2BD8FA" w14:textId="77777777" w:rsidR="00C704A2" w:rsidRDefault="00C704A2" w:rsidP="00A51371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Не разглашать сведения, составляющие коммерческую тайну Предприятия.</w:t>
      </w:r>
    </w:p>
    <w:p w14:paraId="292FB2EF" w14:textId="77777777" w:rsidR="00C704A2" w:rsidRDefault="00C704A2" w:rsidP="00A51371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Обязан проходить обучение в соответствии с федеральным государственным образовательным стандартом профессионального образования, программой практико-ориентированного (дуального) обучения; документацией, разработанной Колледжем и Предприятием.</w:t>
      </w:r>
    </w:p>
    <w:p w14:paraId="25F03293" w14:textId="698CD571" w:rsidR="00C704A2" w:rsidRDefault="00C704A2" w:rsidP="00A51371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Вправе заключить с Предприятием трудовой договор по окончании обучения (при наличии предложения от Предприятия).</w:t>
      </w:r>
    </w:p>
    <w:p w14:paraId="0AD0EA47" w14:textId="77777777" w:rsidR="00C704A2" w:rsidRDefault="00C704A2" w:rsidP="00A51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97F26AA" w14:textId="5AE52DA3" w:rsidR="00C704A2" w:rsidRDefault="00C704A2" w:rsidP="00A5137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СРОК ДЕЙСТВИЯ ДОГОВОРА</w:t>
      </w:r>
    </w:p>
    <w:p w14:paraId="25149B09" w14:textId="77777777" w:rsidR="00A51371" w:rsidRDefault="00A51371" w:rsidP="00A513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FB0A98" w14:textId="77777777" w:rsidR="00C704A2" w:rsidRDefault="00C704A2" w:rsidP="00A5137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Договор заключен сроком до _____________года.</w:t>
      </w:r>
    </w:p>
    <w:p w14:paraId="02D243F6" w14:textId="77777777" w:rsidR="00C704A2" w:rsidRDefault="00C704A2" w:rsidP="00A5137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Договор вступает в силу с «__» _______________20__г.</w:t>
      </w:r>
    </w:p>
    <w:p w14:paraId="5785E691" w14:textId="77777777" w:rsidR="00C704A2" w:rsidRDefault="00C704A2" w:rsidP="00A51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6EB3D57" w14:textId="228C736D" w:rsidR="00C704A2" w:rsidRDefault="00C704A2" w:rsidP="00A51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4.ОТВЕТСТВЕННОСТЬ СТОРОН</w:t>
      </w:r>
    </w:p>
    <w:p w14:paraId="0134D732" w14:textId="77777777" w:rsidR="00A51371" w:rsidRDefault="00A51371" w:rsidP="00A51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99D1C54" w14:textId="77777777" w:rsidR="00C704A2" w:rsidRDefault="00C704A2" w:rsidP="00A51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4.1. Стороны несут ответственность</w:t>
      </w:r>
      <w:r w:rsidRPr="005908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 невыполнение своих обязательств по настоящему договору в соответствии с законодательством Российской Федерации.</w:t>
      </w:r>
    </w:p>
    <w:p w14:paraId="2B54A7AC" w14:textId="77777777" w:rsidR="00C704A2" w:rsidRDefault="00C704A2" w:rsidP="00A51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4.2. 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обстоятельств непреодолимой силы.</w:t>
      </w:r>
    </w:p>
    <w:p w14:paraId="4F383E68" w14:textId="77777777" w:rsidR="00A51371" w:rsidRDefault="00A51371" w:rsidP="00A51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D1FF4D0" w14:textId="3BBEF2B3" w:rsidR="00C704A2" w:rsidRDefault="00C704A2" w:rsidP="00A51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5.ПРОЧИЕ УСЛОВИЯ</w:t>
      </w:r>
    </w:p>
    <w:p w14:paraId="27718B7B" w14:textId="77777777" w:rsidR="00A51371" w:rsidRDefault="00A51371" w:rsidP="00A51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FFAFFE" w14:textId="77777777" w:rsidR="00C704A2" w:rsidRDefault="00C704A2" w:rsidP="00A51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5.1. Договор составлен и подписан в двух экземплярах, имеющих одинаковую юридическую силу, по одному для каждой из сторон.</w:t>
      </w:r>
    </w:p>
    <w:p w14:paraId="350F9AB6" w14:textId="77777777" w:rsidR="00C704A2" w:rsidRDefault="00C704A2" w:rsidP="00A51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5.2. Все дополнения и изменения к Договору оформляются дополнительными соглашениями, являются его неотъемлемой частью.</w:t>
      </w:r>
    </w:p>
    <w:p w14:paraId="32AF0020" w14:textId="77777777" w:rsidR="00C704A2" w:rsidRDefault="00C704A2" w:rsidP="00A51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5.3. Все споры и разногласия между сторонами, возникающие в период действия настоящего Договора разрешаются сторонами путем переговоров.</w:t>
      </w:r>
    </w:p>
    <w:p w14:paraId="7EA49474" w14:textId="77777777" w:rsidR="00C704A2" w:rsidRDefault="00C704A2" w:rsidP="00A51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5.4. Вопросы, не урегулированные настоящим договором, решаются в соответствии с законодательством Российской Федерации.</w:t>
      </w:r>
    </w:p>
    <w:p w14:paraId="0AE01543" w14:textId="77777777" w:rsidR="00C704A2" w:rsidRDefault="00C704A2" w:rsidP="00C70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19C6D33" w14:textId="77777777" w:rsidR="00C704A2" w:rsidRDefault="00C704A2" w:rsidP="00C70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1630C4" w14:textId="09971E07" w:rsidR="00C704A2" w:rsidRDefault="00C704A2" w:rsidP="00C70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6. АДРЕСА И РЕКВИЗИТЫ СТОРОН</w:t>
      </w:r>
    </w:p>
    <w:p w14:paraId="0567B323" w14:textId="764FE8DA" w:rsidR="00A51371" w:rsidRDefault="00A51371" w:rsidP="00C70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A51371" w:rsidRPr="00A51371" w14:paraId="6E4D100B" w14:textId="77777777" w:rsidTr="002A3659">
        <w:trPr>
          <w:trHeight w:val="515"/>
        </w:trPr>
        <w:tc>
          <w:tcPr>
            <w:tcW w:w="5070" w:type="dxa"/>
            <w:tcBorders>
              <w:right w:val="single" w:sz="4" w:space="0" w:color="auto"/>
            </w:tcBorders>
            <w:shd w:val="clear" w:color="auto" w:fill="auto"/>
          </w:tcPr>
          <w:p w14:paraId="38CA8C5C" w14:textId="6988CC75" w:rsidR="00A51371" w:rsidRPr="00A51371" w:rsidRDefault="00A51371" w:rsidP="00A5137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  <w:t>Обучающийся</w:t>
            </w:r>
          </w:p>
          <w:p w14:paraId="4D77845B" w14:textId="77777777" w:rsidR="00A51371" w:rsidRPr="00A51371" w:rsidRDefault="00A51371" w:rsidP="00A5137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D7637" w14:textId="1A3E1B89" w:rsidR="00A51371" w:rsidRPr="00A51371" w:rsidRDefault="00B36A57" w:rsidP="00A5137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  <w:t>Предприятие</w:t>
            </w:r>
          </w:p>
        </w:tc>
      </w:tr>
      <w:tr w:rsidR="00A51371" w:rsidRPr="00A51371" w14:paraId="3CF71025" w14:textId="77777777" w:rsidTr="002A3659">
        <w:tc>
          <w:tcPr>
            <w:tcW w:w="5070" w:type="dxa"/>
            <w:tcBorders>
              <w:right w:val="single" w:sz="4" w:space="0" w:color="auto"/>
            </w:tcBorders>
            <w:shd w:val="clear" w:color="auto" w:fill="auto"/>
          </w:tcPr>
          <w:p w14:paraId="1DCF1553" w14:textId="28851C0C" w:rsidR="00A51371" w:rsidRDefault="00A51371" w:rsidP="00A5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______________________________</w:t>
            </w:r>
          </w:p>
          <w:p w14:paraId="04DA0E82" w14:textId="0DF22701" w:rsidR="00A51371" w:rsidRDefault="00A51371" w:rsidP="00A5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Гражданин РФ</w:t>
            </w:r>
          </w:p>
          <w:p w14:paraId="35FEE05D" w14:textId="77777777" w:rsidR="00A51371" w:rsidRDefault="00A51371" w:rsidP="00A5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3C6B51F7" w14:textId="11279153" w:rsidR="00A51371" w:rsidRDefault="00A51371" w:rsidP="00A5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Паспорт серия____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№,_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</w:t>
            </w:r>
          </w:p>
          <w:p w14:paraId="7C34482B" w14:textId="77777777" w:rsidR="00A51371" w:rsidRDefault="00A51371" w:rsidP="00A5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Выдан____________________</w:t>
            </w:r>
          </w:p>
          <w:p w14:paraId="7CC198D9" w14:textId="77777777" w:rsidR="00A51371" w:rsidRDefault="00A51371" w:rsidP="00A5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__________________________</w:t>
            </w:r>
          </w:p>
          <w:p w14:paraId="382ED691" w14:textId="77777777" w:rsidR="00A51371" w:rsidRDefault="00A51371" w:rsidP="00A5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Дата выдачи_______________</w:t>
            </w:r>
          </w:p>
          <w:p w14:paraId="35E663BF" w14:textId="6520295F" w:rsidR="00A51371" w:rsidRDefault="00A51371" w:rsidP="00A5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 подразделения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__________</w:t>
            </w:r>
          </w:p>
          <w:p w14:paraId="1329740B" w14:textId="0886BB8F" w:rsidR="00A51371" w:rsidRDefault="00A51371" w:rsidP="00A5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Место жительства:</w:t>
            </w:r>
          </w:p>
          <w:p w14:paraId="53AF8631" w14:textId="77777777" w:rsidR="00A51371" w:rsidRDefault="00A51371" w:rsidP="00A5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398A39B2" w14:textId="77777777" w:rsidR="00A51371" w:rsidRDefault="00A51371" w:rsidP="00A5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130D82CD" w14:textId="77777777" w:rsidR="00A51371" w:rsidRDefault="00A51371" w:rsidP="00A5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5BCC8626" w14:textId="77777777" w:rsidR="00A51371" w:rsidRDefault="00A51371" w:rsidP="00A5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41FDA52A" w14:textId="085FBC6E" w:rsidR="00A51371" w:rsidRDefault="00A51371" w:rsidP="00A5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ИНН</w:t>
            </w:r>
          </w:p>
          <w:p w14:paraId="42684E2D" w14:textId="77777777" w:rsidR="00A51371" w:rsidRDefault="00A51371" w:rsidP="00A5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2386BA47" w14:textId="4B8FDB50" w:rsidR="00A51371" w:rsidRDefault="00A51371" w:rsidP="00A5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СНИЛС</w:t>
            </w:r>
          </w:p>
          <w:p w14:paraId="0C67A44D" w14:textId="77777777" w:rsidR="00A51371" w:rsidRDefault="00A51371" w:rsidP="00A5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67406E1E" w14:textId="5A56256B" w:rsidR="00A51371" w:rsidRPr="00A51371" w:rsidRDefault="00A51371" w:rsidP="00A51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D60B9" w14:textId="77777777" w:rsidR="00A51371" w:rsidRPr="00A51371" w:rsidRDefault="00A51371" w:rsidP="00A5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14:paraId="3B045B4B" w14:textId="77777777" w:rsidR="00A51371" w:rsidRPr="00A51371" w:rsidRDefault="00A51371" w:rsidP="00A5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14:paraId="312F2E07" w14:textId="77777777" w:rsidR="00A51371" w:rsidRPr="00A51371" w:rsidRDefault="00A51371" w:rsidP="00A5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14:paraId="7A059DF4" w14:textId="77777777" w:rsidR="00A51371" w:rsidRPr="00A51371" w:rsidRDefault="00A51371" w:rsidP="00A5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14:paraId="44898A8F" w14:textId="77777777" w:rsidR="00A51371" w:rsidRPr="00A51371" w:rsidRDefault="00A51371" w:rsidP="00A5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1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Юридический адрес:</w:t>
            </w:r>
          </w:p>
          <w:p w14:paraId="6B955F98" w14:textId="77777777" w:rsidR="00A51371" w:rsidRPr="00A51371" w:rsidRDefault="00A51371" w:rsidP="00A5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5C814DA4" w14:textId="77777777" w:rsidR="00A51371" w:rsidRPr="00A51371" w:rsidRDefault="00A51371" w:rsidP="00A5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678C7D7E" w14:textId="77777777" w:rsidR="00A51371" w:rsidRPr="00A51371" w:rsidRDefault="00A51371" w:rsidP="00A5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5137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Почтовый адрес:</w:t>
            </w:r>
          </w:p>
          <w:p w14:paraId="13B740B7" w14:textId="77777777" w:rsidR="00A51371" w:rsidRPr="00A51371" w:rsidRDefault="00A51371" w:rsidP="00A5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ru-RU"/>
              </w:rPr>
            </w:pPr>
          </w:p>
          <w:p w14:paraId="783A5C35" w14:textId="77777777" w:rsidR="00A51371" w:rsidRPr="00A51371" w:rsidRDefault="00A51371" w:rsidP="00A51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/>
              </w:rPr>
            </w:pPr>
          </w:p>
          <w:p w14:paraId="71F05224" w14:textId="77777777" w:rsidR="00A51371" w:rsidRPr="00A51371" w:rsidRDefault="00A51371" w:rsidP="00A51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/>
              </w:rPr>
            </w:pPr>
          </w:p>
          <w:p w14:paraId="2B8C16B5" w14:textId="77777777" w:rsidR="00A51371" w:rsidRPr="00A51371" w:rsidRDefault="00A51371" w:rsidP="00A51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/>
              </w:rPr>
            </w:pPr>
          </w:p>
          <w:p w14:paraId="384FD953" w14:textId="77777777" w:rsidR="00A51371" w:rsidRPr="00A51371" w:rsidRDefault="00A51371" w:rsidP="00A51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/>
              </w:rPr>
            </w:pPr>
          </w:p>
          <w:p w14:paraId="6A510823" w14:textId="77777777" w:rsidR="00A51371" w:rsidRPr="00A51371" w:rsidRDefault="00A51371" w:rsidP="00A51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/>
              </w:rPr>
            </w:pPr>
            <w:r w:rsidRPr="00A5137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/>
              </w:rPr>
              <w:t>Платёжные реквизиты:</w:t>
            </w:r>
          </w:p>
          <w:p w14:paraId="41B20F64" w14:textId="77777777" w:rsidR="00A51371" w:rsidRPr="00A51371" w:rsidRDefault="00A51371" w:rsidP="00A51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A513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ИНН </w:t>
            </w:r>
          </w:p>
          <w:p w14:paraId="67053FA6" w14:textId="77777777" w:rsidR="00A51371" w:rsidRPr="00A51371" w:rsidRDefault="00A51371" w:rsidP="00A51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A513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КПП </w:t>
            </w:r>
          </w:p>
          <w:p w14:paraId="4F67B8B7" w14:textId="77777777" w:rsidR="00A51371" w:rsidRPr="00A51371" w:rsidRDefault="00A51371" w:rsidP="00A51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A513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Р/счёт </w:t>
            </w:r>
          </w:p>
          <w:p w14:paraId="59263685" w14:textId="77777777" w:rsidR="00A51371" w:rsidRPr="00A51371" w:rsidRDefault="00A51371" w:rsidP="00A51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A513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Банк</w:t>
            </w:r>
          </w:p>
          <w:p w14:paraId="2A0677B1" w14:textId="77777777" w:rsidR="00A51371" w:rsidRPr="00A51371" w:rsidRDefault="00A51371" w:rsidP="00A51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A513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к/счёт </w:t>
            </w:r>
          </w:p>
          <w:p w14:paraId="552A7FF1" w14:textId="77777777" w:rsidR="00A51371" w:rsidRPr="00A51371" w:rsidRDefault="00A51371" w:rsidP="00A51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A513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БИК </w:t>
            </w:r>
          </w:p>
          <w:p w14:paraId="5A7B14B2" w14:textId="77777777" w:rsidR="00A51371" w:rsidRPr="00A51371" w:rsidRDefault="00A51371" w:rsidP="00A51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A513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ОКТМО </w:t>
            </w:r>
          </w:p>
          <w:p w14:paraId="3ED5C9D4" w14:textId="77777777" w:rsidR="00A51371" w:rsidRPr="00A51371" w:rsidRDefault="00A51371" w:rsidP="00A5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ru-RU"/>
              </w:rPr>
            </w:pPr>
          </w:p>
          <w:p w14:paraId="2AACA9B3" w14:textId="77777777" w:rsidR="00A51371" w:rsidRPr="00A51371" w:rsidRDefault="00A51371" w:rsidP="00A51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A51371" w:rsidRPr="00A51371" w14:paraId="582F7041" w14:textId="77777777" w:rsidTr="002A3659">
        <w:tc>
          <w:tcPr>
            <w:tcW w:w="5070" w:type="dxa"/>
            <w:tcBorders>
              <w:right w:val="single" w:sz="4" w:space="0" w:color="auto"/>
            </w:tcBorders>
            <w:shd w:val="clear" w:color="auto" w:fill="auto"/>
          </w:tcPr>
          <w:p w14:paraId="2F2478EF" w14:textId="77777777" w:rsidR="00A51371" w:rsidRPr="00A51371" w:rsidRDefault="00A51371" w:rsidP="00A5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A513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______________  </w:t>
            </w:r>
            <w:r w:rsidRPr="00A513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 w:eastAsia="ru-RU"/>
              </w:rPr>
              <w:t>______________________</w:t>
            </w:r>
          </w:p>
          <w:p w14:paraId="25403CF8" w14:textId="77777777" w:rsidR="00A51371" w:rsidRPr="00A51371" w:rsidRDefault="00A51371" w:rsidP="00A51371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A5137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  <w:t>(</w:t>
            </w:r>
            <w:proofErr w:type="gramStart"/>
            <w:r w:rsidRPr="00A5137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подпись)   </w:t>
            </w:r>
            <w:proofErr w:type="gramEnd"/>
            <w:r w:rsidRPr="00A5137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                         (расшифровка подписи)</w:t>
            </w:r>
          </w:p>
          <w:p w14:paraId="2C6FCF43" w14:textId="77777777" w:rsidR="00A51371" w:rsidRPr="00A51371" w:rsidRDefault="00A51371" w:rsidP="00A51371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  <w:p w14:paraId="586EF6A9" w14:textId="77777777" w:rsidR="00A51371" w:rsidRPr="00A51371" w:rsidRDefault="00A51371" w:rsidP="00A5137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ru-RU"/>
              </w:rPr>
            </w:pPr>
            <w:r w:rsidRPr="00A51371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ru-RU"/>
              </w:rPr>
              <w:t>«___» ____________ 2024г.</w:t>
            </w:r>
          </w:p>
          <w:p w14:paraId="1D775877" w14:textId="7D1F26E7" w:rsidR="00A51371" w:rsidRPr="00A51371" w:rsidRDefault="00A51371" w:rsidP="00A51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983C8" w14:textId="77777777" w:rsidR="00A51371" w:rsidRPr="00A51371" w:rsidRDefault="00A51371" w:rsidP="00A5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A513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______________  </w:t>
            </w:r>
            <w:r w:rsidRPr="00A513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 w:eastAsia="ru-RU"/>
              </w:rPr>
              <w:t>______________________</w:t>
            </w:r>
          </w:p>
          <w:p w14:paraId="64914C1F" w14:textId="77777777" w:rsidR="00A51371" w:rsidRPr="00A51371" w:rsidRDefault="00A51371" w:rsidP="00A51371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A5137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  <w:t>(</w:t>
            </w:r>
            <w:proofErr w:type="gramStart"/>
            <w:r w:rsidRPr="00A5137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подпись)   </w:t>
            </w:r>
            <w:proofErr w:type="gramEnd"/>
            <w:r w:rsidRPr="00A5137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                         (расшифровка подписи)</w:t>
            </w:r>
          </w:p>
          <w:p w14:paraId="35223181" w14:textId="77777777" w:rsidR="00A51371" w:rsidRPr="00A51371" w:rsidRDefault="00A51371" w:rsidP="00A51371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  <w:p w14:paraId="7BD1FF72" w14:textId="77777777" w:rsidR="00A51371" w:rsidRPr="00A51371" w:rsidRDefault="00A51371" w:rsidP="00A5137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ru-RU"/>
              </w:rPr>
            </w:pPr>
            <w:r w:rsidRPr="00A51371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ru-RU"/>
              </w:rPr>
              <w:t>«___» ____________ 2024г.</w:t>
            </w:r>
          </w:p>
          <w:p w14:paraId="4241B399" w14:textId="77777777" w:rsidR="00A51371" w:rsidRPr="00A51371" w:rsidRDefault="00A51371" w:rsidP="00A5137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ru-RU"/>
              </w:rPr>
            </w:pPr>
          </w:p>
          <w:p w14:paraId="6D93BFBC" w14:textId="77777777" w:rsidR="00A51371" w:rsidRPr="00A51371" w:rsidRDefault="00A51371" w:rsidP="00A5137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A51371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ru-RU"/>
              </w:rPr>
              <w:t>М.П.</w:t>
            </w:r>
          </w:p>
        </w:tc>
      </w:tr>
    </w:tbl>
    <w:p w14:paraId="70332F1B" w14:textId="77777777" w:rsidR="00C704A2" w:rsidRPr="00B731F7" w:rsidRDefault="00C704A2" w:rsidP="00C704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731F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ГРАФИК</w:t>
      </w:r>
    </w:p>
    <w:p w14:paraId="76A30994" w14:textId="77777777" w:rsidR="00C704A2" w:rsidRDefault="00C704A2" w:rsidP="00C704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731F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прохождения практико-ориентированного (дуального) обучения</w:t>
      </w:r>
    </w:p>
    <w:p w14:paraId="67B36CD2" w14:textId="77777777" w:rsidR="00C704A2" w:rsidRDefault="00C704A2" w:rsidP="00C704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962B071" w14:textId="77777777" w:rsidR="00C704A2" w:rsidRDefault="00C704A2" w:rsidP="00C704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A17DE6F" w14:textId="77777777" w:rsidR="00C704A2" w:rsidRDefault="00C704A2" w:rsidP="00C704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50BCF3B5" w14:textId="77777777" w:rsidR="00C704A2" w:rsidRDefault="00C704A2" w:rsidP="00C70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 предприятии __________________________________________________________</w:t>
      </w:r>
    </w:p>
    <w:p w14:paraId="7BDE471C" w14:textId="77777777" w:rsidR="00C704A2" w:rsidRDefault="00C704A2" w:rsidP="00C70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студентом ______________________курса ____________________ группы</w:t>
      </w:r>
    </w:p>
    <w:p w14:paraId="195AEDA4" w14:textId="77777777" w:rsidR="00C704A2" w:rsidRDefault="00C704A2" w:rsidP="00C70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________________________________________________________________(ФИО)</w:t>
      </w:r>
    </w:p>
    <w:p w14:paraId="505B78C8" w14:textId="77777777" w:rsidR="00C704A2" w:rsidRPr="00B731F7" w:rsidRDefault="00C704A2" w:rsidP="00C70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 «_____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____________________20_____ по «_____» ________________20_______</w:t>
      </w:r>
    </w:p>
    <w:p w14:paraId="60356014" w14:textId="77777777" w:rsidR="00C704A2" w:rsidRDefault="00C704A2" w:rsidP="00C704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AB3CDC8" w14:textId="77777777" w:rsidR="00C704A2" w:rsidRDefault="00C704A2" w:rsidP="00C704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974"/>
        <w:gridCol w:w="1651"/>
        <w:gridCol w:w="1124"/>
        <w:gridCol w:w="830"/>
        <w:gridCol w:w="1057"/>
        <w:gridCol w:w="1128"/>
        <w:gridCol w:w="1092"/>
        <w:gridCol w:w="1571"/>
      </w:tblGrid>
      <w:tr w:rsidR="00C704A2" w:rsidRPr="000A6239" w14:paraId="722C9933" w14:textId="77777777" w:rsidTr="002A3659">
        <w:tc>
          <w:tcPr>
            <w:tcW w:w="1163" w:type="dxa"/>
            <w:shd w:val="clear" w:color="auto" w:fill="auto"/>
          </w:tcPr>
          <w:p w14:paraId="5EEA6EC9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6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№п</w:t>
            </w:r>
            <w:r w:rsidRPr="000A623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0A6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</w:p>
        </w:tc>
        <w:tc>
          <w:tcPr>
            <w:tcW w:w="1163" w:type="dxa"/>
            <w:shd w:val="clear" w:color="auto" w:fill="auto"/>
          </w:tcPr>
          <w:p w14:paraId="62A8FC0B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6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неделя</w:t>
            </w:r>
          </w:p>
        </w:tc>
        <w:tc>
          <w:tcPr>
            <w:tcW w:w="1163" w:type="dxa"/>
            <w:shd w:val="clear" w:color="auto" w:fill="auto"/>
          </w:tcPr>
          <w:p w14:paraId="07DA28D6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6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1163" w:type="dxa"/>
            <w:shd w:val="clear" w:color="auto" w:fill="auto"/>
          </w:tcPr>
          <w:p w14:paraId="575D505D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6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1163" w:type="dxa"/>
            <w:shd w:val="clear" w:color="auto" w:fill="auto"/>
          </w:tcPr>
          <w:p w14:paraId="31E0E996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6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1164" w:type="dxa"/>
            <w:shd w:val="clear" w:color="auto" w:fill="auto"/>
          </w:tcPr>
          <w:p w14:paraId="1C6DE541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6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1164" w:type="dxa"/>
            <w:shd w:val="clear" w:color="auto" w:fill="auto"/>
          </w:tcPr>
          <w:p w14:paraId="3F00A636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6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1164" w:type="dxa"/>
            <w:shd w:val="clear" w:color="auto" w:fill="auto"/>
          </w:tcPr>
          <w:p w14:paraId="16F536EB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6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суббота</w:t>
            </w:r>
          </w:p>
        </w:tc>
        <w:tc>
          <w:tcPr>
            <w:tcW w:w="1164" w:type="dxa"/>
            <w:shd w:val="clear" w:color="auto" w:fill="auto"/>
          </w:tcPr>
          <w:p w14:paraId="58488BEB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6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воскресенье</w:t>
            </w:r>
          </w:p>
        </w:tc>
      </w:tr>
      <w:tr w:rsidR="00C704A2" w:rsidRPr="000A6239" w14:paraId="4BFB4743" w14:textId="77777777" w:rsidTr="002A3659">
        <w:tc>
          <w:tcPr>
            <w:tcW w:w="1163" w:type="dxa"/>
            <w:shd w:val="clear" w:color="auto" w:fill="auto"/>
          </w:tcPr>
          <w:p w14:paraId="33FE29C5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6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1</w:t>
            </w:r>
          </w:p>
        </w:tc>
        <w:tc>
          <w:tcPr>
            <w:tcW w:w="1163" w:type="dxa"/>
            <w:shd w:val="clear" w:color="auto" w:fill="auto"/>
          </w:tcPr>
          <w:p w14:paraId="3895484D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6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2</w:t>
            </w:r>
          </w:p>
        </w:tc>
        <w:tc>
          <w:tcPr>
            <w:tcW w:w="1163" w:type="dxa"/>
            <w:shd w:val="clear" w:color="auto" w:fill="auto"/>
          </w:tcPr>
          <w:p w14:paraId="520394BA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6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3</w:t>
            </w:r>
          </w:p>
        </w:tc>
        <w:tc>
          <w:tcPr>
            <w:tcW w:w="1163" w:type="dxa"/>
            <w:shd w:val="clear" w:color="auto" w:fill="auto"/>
          </w:tcPr>
          <w:p w14:paraId="6E6D8CD8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6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4</w:t>
            </w:r>
          </w:p>
        </w:tc>
        <w:tc>
          <w:tcPr>
            <w:tcW w:w="1163" w:type="dxa"/>
            <w:shd w:val="clear" w:color="auto" w:fill="auto"/>
          </w:tcPr>
          <w:p w14:paraId="7BC11C2C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6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5</w:t>
            </w:r>
          </w:p>
        </w:tc>
        <w:tc>
          <w:tcPr>
            <w:tcW w:w="1164" w:type="dxa"/>
            <w:shd w:val="clear" w:color="auto" w:fill="auto"/>
          </w:tcPr>
          <w:p w14:paraId="3A62BECB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6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6</w:t>
            </w:r>
          </w:p>
        </w:tc>
        <w:tc>
          <w:tcPr>
            <w:tcW w:w="1164" w:type="dxa"/>
            <w:shd w:val="clear" w:color="auto" w:fill="auto"/>
          </w:tcPr>
          <w:p w14:paraId="793E407E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6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7</w:t>
            </w:r>
          </w:p>
        </w:tc>
        <w:tc>
          <w:tcPr>
            <w:tcW w:w="1164" w:type="dxa"/>
            <w:shd w:val="clear" w:color="auto" w:fill="auto"/>
          </w:tcPr>
          <w:p w14:paraId="643D1E4D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6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8</w:t>
            </w:r>
          </w:p>
        </w:tc>
        <w:tc>
          <w:tcPr>
            <w:tcW w:w="1164" w:type="dxa"/>
            <w:shd w:val="clear" w:color="auto" w:fill="auto"/>
          </w:tcPr>
          <w:p w14:paraId="17C06BFB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6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9</w:t>
            </w:r>
          </w:p>
        </w:tc>
      </w:tr>
      <w:tr w:rsidR="00C704A2" w:rsidRPr="000A6239" w14:paraId="5AD464C1" w14:textId="77777777" w:rsidTr="002A3659">
        <w:tc>
          <w:tcPr>
            <w:tcW w:w="1163" w:type="dxa"/>
            <w:shd w:val="clear" w:color="auto" w:fill="auto"/>
          </w:tcPr>
          <w:p w14:paraId="01E9AF55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3" w:type="dxa"/>
            <w:shd w:val="clear" w:color="auto" w:fill="auto"/>
          </w:tcPr>
          <w:p w14:paraId="7CF8091F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3" w:type="dxa"/>
            <w:shd w:val="clear" w:color="auto" w:fill="auto"/>
          </w:tcPr>
          <w:p w14:paraId="5282E1C6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3" w:type="dxa"/>
            <w:shd w:val="clear" w:color="auto" w:fill="auto"/>
          </w:tcPr>
          <w:p w14:paraId="021C4EE9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3" w:type="dxa"/>
            <w:shd w:val="clear" w:color="auto" w:fill="auto"/>
          </w:tcPr>
          <w:p w14:paraId="130BFC4A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4" w:type="dxa"/>
            <w:shd w:val="clear" w:color="auto" w:fill="auto"/>
          </w:tcPr>
          <w:p w14:paraId="4DDA6CD7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4" w:type="dxa"/>
            <w:shd w:val="clear" w:color="auto" w:fill="auto"/>
          </w:tcPr>
          <w:p w14:paraId="4F8E494C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4" w:type="dxa"/>
            <w:shd w:val="clear" w:color="auto" w:fill="auto"/>
          </w:tcPr>
          <w:p w14:paraId="209ED69B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4" w:type="dxa"/>
            <w:shd w:val="clear" w:color="auto" w:fill="auto"/>
          </w:tcPr>
          <w:p w14:paraId="089BC4AA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704A2" w:rsidRPr="000A6239" w14:paraId="081877BD" w14:textId="77777777" w:rsidTr="002A3659">
        <w:tc>
          <w:tcPr>
            <w:tcW w:w="1163" w:type="dxa"/>
            <w:shd w:val="clear" w:color="auto" w:fill="auto"/>
          </w:tcPr>
          <w:p w14:paraId="212A2665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3" w:type="dxa"/>
            <w:shd w:val="clear" w:color="auto" w:fill="auto"/>
          </w:tcPr>
          <w:p w14:paraId="690FA1D8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3" w:type="dxa"/>
            <w:shd w:val="clear" w:color="auto" w:fill="auto"/>
          </w:tcPr>
          <w:p w14:paraId="17C0BB4E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3" w:type="dxa"/>
            <w:shd w:val="clear" w:color="auto" w:fill="auto"/>
          </w:tcPr>
          <w:p w14:paraId="57DE5F06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3" w:type="dxa"/>
            <w:shd w:val="clear" w:color="auto" w:fill="auto"/>
          </w:tcPr>
          <w:p w14:paraId="08F05228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4" w:type="dxa"/>
            <w:shd w:val="clear" w:color="auto" w:fill="auto"/>
          </w:tcPr>
          <w:p w14:paraId="068C8E5E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4" w:type="dxa"/>
            <w:shd w:val="clear" w:color="auto" w:fill="auto"/>
          </w:tcPr>
          <w:p w14:paraId="593E6AB6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4" w:type="dxa"/>
            <w:shd w:val="clear" w:color="auto" w:fill="auto"/>
          </w:tcPr>
          <w:p w14:paraId="4A90BBA8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4" w:type="dxa"/>
            <w:shd w:val="clear" w:color="auto" w:fill="auto"/>
          </w:tcPr>
          <w:p w14:paraId="2D7BF952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704A2" w:rsidRPr="000A6239" w14:paraId="736E5FEF" w14:textId="77777777" w:rsidTr="002A3659">
        <w:tc>
          <w:tcPr>
            <w:tcW w:w="1163" w:type="dxa"/>
            <w:shd w:val="clear" w:color="auto" w:fill="auto"/>
          </w:tcPr>
          <w:p w14:paraId="2DB642F0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3" w:type="dxa"/>
            <w:shd w:val="clear" w:color="auto" w:fill="auto"/>
          </w:tcPr>
          <w:p w14:paraId="4432AA48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3" w:type="dxa"/>
            <w:shd w:val="clear" w:color="auto" w:fill="auto"/>
          </w:tcPr>
          <w:p w14:paraId="66BB75BA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3" w:type="dxa"/>
            <w:shd w:val="clear" w:color="auto" w:fill="auto"/>
          </w:tcPr>
          <w:p w14:paraId="40A05E27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3" w:type="dxa"/>
            <w:shd w:val="clear" w:color="auto" w:fill="auto"/>
          </w:tcPr>
          <w:p w14:paraId="6348C220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4" w:type="dxa"/>
            <w:shd w:val="clear" w:color="auto" w:fill="auto"/>
          </w:tcPr>
          <w:p w14:paraId="794C3C29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4" w:type="dxa"/>
            <w:shd w:val="clear" w:color="auto" w:fill="auto"/>
          </w:tcPr>
          <w:p w14:paraId="7CACD85E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4" w:type="dxa"/>
            <w:shd w:val="clear" w:color="auto" w:fill="auto"/>
          </w:tcPr>
          <w:p w14:paraId="0DF58882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4" w:type="dxa"/>
            <w:shd w:val="clear" w:color="auto" w:fill="auto"/>
          </w:tcPr>
          <w:p w14:paraId="1F82AE88" w14:textId="77777777" w:rsidR="00C704A2" w:rsidRPr="000A6239" w:rsidRDefault="00C704A2" w:rsidP="002A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6C634D6E" w14:textId="77777777" w:rsidR="00C704A2" w:rsidRDefault="00C704A2" w:rsidP="00C704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389E6DAC" w14:textId="77777777" w:rsidR="00C704A2" w:rsidRDefault="00C704A2" w:rsidP="00C704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0E22AF0" w14:textId="77777777" w:rsidR="00C704A2" w:rsidRDefault="00C704A2" w:rsidP="00C704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F960FA7" w14:textId="77777777" w:rsidR="00C704A2" w:rsidRDefault="00C704A2" w:rsidP="00C704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П- производственное обучение (работа) на предприятии;</w:t>
      </w:r>
    </w:p>
    <w:p w14:paraId="6AE36B08" w14:textId="77777777" w:rsidR="00C704A2" w:rsidRDefault="00C704A2" w:rsidP="00C704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18E0B5E" w14:textId="77777777" w:rsidR="00C704A2" w:rsidRDefault="00C704A2" w:rsidP="00C704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 – обучение в Колледже;</w:t>
      </w:r>
    </w:p>
    <w:p w14:paraId="3156D98F" w14:textId="77777777" w:rsidR="00C704A2" w:rsidRDefault="00C704A2" w:rsidP="00C704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 выходной</w:t>
      </w:r>
      <w:proofErr w:type="gramEnd"/>
    </w:p>
    <w:p w14:paraId="6BE51691" w14:textId="77777777" w:rsidR="00C704A2" w:rsidRDefault="00C704A2" w:rsidP="00C704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E9FADCA" w14:textId="77777777" w:rsidR="00C704A2" w:rsidRDefault="00C704A2" w:rsidP="00C704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EDAF4A0" w14:textId="77777777" w:rsidR="00C704A2" w:rsidRDefault="00C704A2" w:rsidP="00C704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0E77A97" w14:textId="77777777" w:rsidR="00C704A2" w:rsidRDefault="00C704A2" w:rsidP="00C704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B56ABE1" w14:textId="77777777" w:rsidR="00C704A2" w:rsidRDefault="00C704A2" w:rsidP="00C704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Руководитель (производственного обучения) предприятия __________</w:t>
      </w:r>
      <w:r w:rsidRPr="00C704A2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</w:t>
      </w:r>
    </w:p>
    <w:p w14:paraId="670C92FB" w14:textId="77777777" w:rsidR="00C704A2" w:rsidRDefault="00C704A2" w:rsidP="00C704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86F8285" w14:textId="77777777" w:rsidR="00C704A2" w:rsidRPr="005A12C5" w:rsidRDefault="00C704A2" w:rsidP="00C704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М.П.</w:t>
      </w:r>
    </w:p>
    <w:p w14:paraId="18EF1245" w14:textId="77777777" w:rsidR="00C704A2" w:rsidRPr="009407F0" w:rsidRDefault="00C704A2" w:rsidP="00C704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69C8E66" w14:textId="77777777" w:rsidR="00C704A2" w:rsidRDefault="00C704A2" w:rsidP="00C704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F0FB4C5" w14:textId="77777777" w:rsidR="00C704A2" w:rsidRPr="00A7202D" w:rsidRDefault="00C704A2" w:rsidP="00C704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2744F865" w14:textId="77777777" w:rsidR="00F12C76" w:rsidRPr="00C704A2" w:rsidRDefault="00F12C76" w:rsidP="006C0B77">
      <w:pPr>
        <w:spacing w:after="0"/>
        <w:ind w:firstLine="709"/>
        <w:jc w:val="both"/>
        <w:rPr>
          <w:lang w:val="ru-RU"/>
        </w:rPr>
      </w:pPr>
    </w:p>
    <w:sectPr w:rsidR="00F12C76" w:rsidRPr="00C704A2" w:rsidSect="006D2E37">
      <w:headerReference w:type="even" r:id="rId7"/>
      <w:headerReference w:type="default" r:id="rId8"/>
      <w:headerReference w:type="first" r:id="rId9"/>
      <w:footnotePr>
        <w:numRestart w:val="eachPage"/>
      </w:footnotePr>
      <w:pgSz w:w="12220" w:h="17040"/>
      <w:pgMar w:top="1045" w:right="690" w:bottom="1287" w:left="1275" w:header="931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E1F9" w14:textId="77777777" w:rsidR="004708BC" w:rsidRDefault="00233F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8512" w14:textId="77777777" w:rsidR="004708BC" w:rsidRDefault="00233FC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C0F0" w14:textId="77777777" w:rsidR="004708BC" w:rsidRDefault="00233F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65E9D"/>
    <w:multiLevelType w:val="multilevel"/>
    <w:tmpl w:val="BF386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A2"/>
    <w:rsid w:val="00233FC4"/>
    <w:rsid w:val="006C0B77"/>
    <w:rsid w:val="008242FF"/>
    <w:rsid w:val="00870751"/>
    <w:rsid w:val="00922C48"/>
    <w:rsid w:val="00A51371"/>
    <w:rsid w:val="00B36A57"/>
    <w:rsid w:val="00B915B7"/>
    <w:rsid w:val="00C704A2"/>
    <w:rsid w:val="00EA59DF"/>
    <w:rsid w:val="00EE4070"/>
    <w:rsid w:val="00F10AED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3F0A"/>
  <w15:chartTrackingRefBased/>
  <w15:docId w15:val="{53EC75BA-27CC-44C5-B8C8-C5CB9BB2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4A2"/>
    <w:rPr>
      <w:rFonts w:ascii="Microsoft JhengHei" w:eastAsia="Microsoft JhengHei" w:hAnsi="Microsoft JhengHei" w:cs="Microsoft JhengHe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vgcc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vgcc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2024-09-15T23:52:00Z</cp:lastPrinted>
  <dcterms:created xsi:type="dcterms:W3CDTF">2024-09-15T23:19:00Z</dcterms:created>
  <dcterms:modified xsi:type="dcterms:W3CDTF">2024-09-16T04:02:00Z</dcterms:modified>
</cp:coreProperties>
</file>